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21427617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</w:t>
      </w:r>
      <w:r w:rsidR="00330521">
        <w:rPr>
          <w:rFonts w:asciiTheme="minorHAnsi" w:hAnsiTheme="minorHAnsi"/>
          <w:b/>
        </w:rPr>
        <w:t>2</w:t>
      </w: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0CDEFB55" w14:textId="600E2E5C" w:rsidR="00455C03" w:rsidRDefault="00330521" w:rsidP="00455C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455C03">
        <w:rPr>
          <w:rFonts w:asciiTheme="minorHAnsi" w:hAnsiTheme="minorHAnsi"/>
          <w:b/>
          <w:i/>
          <w:iCs/>
        </w:rPr>
        <w:t>POTENZIAMENTO DELLE COMPETENZE BASE, DI MOTIVAZIONE E DI ACCOMPAGNAMENTO</w:t>
      </w:r>
    </w:p>
    <w:p w14:paraId="528639FD" w14:textId="16887AE2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>Il/la sottoscritto/a __________________________________, nato/a a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455C03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1D4773C3" w:rsidR="006D037A" w:rsidRPr="006F2797" w:rsidRDefault="006D037A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6F2797" w:rsidRPr="003E190D" w14:paraId="7094F58A" w14:textId="39C5A699" w:rsidTr="004F31F5">
        <w:trPr>
          <w:trHeight w:val="309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38828BC8" w:rsidR="006F2797" w:rsidRPr="006F2797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bookmarkStart w:id="0" w:name="_Hlk62043386"/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68581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1</w:t>
            </w:r>
            <w:r w:rsidR="007B1DD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8</w:t>
            </w:r>
            <w:r w:rsidR="00B675EE" w:rsidRP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ESPERTI </w:t>
            </w:r>
            <w:r w:rsid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MODULI A</w:t>
            </w:r>
            <w:r w:rsidR="00B675EE" w:rsidRPr="00B675EE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/B/C  </w:t>
            </w:r>
          </w:p>
        </w:tc>
      </w:tr>
      <w:tr w:rsidR="00D56664" w:rsidRPr="003E190D" w14:paraId="6AF6D894" w14:textId="77777777" w:rsidTr="004F31F5">
        <w:trPr>
          <w:trHeight w:val="309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277B3" w14:textId="7829F8B8" w:rsidR="00D56664" w:rsidRDefault="00B675EE" w:rsidP="00B675EE">
            <w:pPr>
              <w:jc w:val="center"/>
              <w:rPr>
                <w:rFonts w:ascii="Calibri" w:hAnsi="Calibri" w:cs="Brush Script MT"/>
                <w:b/>
                <w:color w:val="FF0000"/>
              </w:rPr>
            </w:pPr>
            <w:r w:rsidRPr="00B675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REQUISITO DI ACCESSO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LAUREA IN LETTERE</w:t>
            </w:r>
            <w:r w:rsidRPr="00B675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-MATEMATICA-LINGUA STRANIERA</w:t>
            </w:r>
          </w:p>
        </w:tc>
      </w:tr>
      <w:tr w:rsidR="006F2797" w:rsidRPr="003E190D" w14:paraId="41BBDDC8" w14:textId="77777777" w:rsidTr="006F2797">
        <w:trPr>
          <w:trHeight w:val="30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6F2797">
        <w:trPr>
          <w:trHeight w:val="83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61F1C3B4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A1. LAUREA 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8526AF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8526A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8526AF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specialistica) 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B675EE" w:rsidRPr="00B675EE">
              <w:rPr>
                <w:rFonts w:asciiTheme="minorHAnsi" w:hAnsiTheme="minorHAnsi" w:cstheme="minorHAnsi"/>
                <w:sz w:val="20"/>
                <w:szCs w:val="20"/>
              </w:rPr>
              <w:t>LETTERE-MATEMATICA-LINGUA INGLESE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84980D1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4430E64A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56EC08AE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3B18E8" w:rsidRPr="007B1DD7" w14:paraId="6E57B93E" w14:textId="43F980A3" w:rsidTr="003B18E8">
        <w:trPr>
          <w:trHeight w:val="161"/>
        </w:trPr>
        <w:tc>
          <w:tcPr>
            <w:tcW w:w="5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A37A" w14:textId="7072D75D" w:rsidR="003B18E8" w:rsidRPr="002A08FA" w:rsidRDefault="003B18E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58AFA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A2                         P. 1</w:t>
            </w:r>
          </w:p>
          <w:p w14:paraId="198143E8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B1                          P.2</w:t>
            </w:r>
          </w:p>
          <w:p w14:paraId="0F16DFC5" w14:textId="77777777" w:rsidR="003B18E8" w:rsidRPr="003B18E8" w:rsidRDefault="003B18E8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B2                          P.4</w:t>
            </w:r>
          </w:p>
          <w:p w14:paraId="7B933CCA" w14:textId="09EC1D25" w:rsidR="003B18E8" w:rsidRPr="003B18E8" w:rsidRDefault="00455C03" w:rsidP="00455C03">
            <w:pPr>
              <w:ind w:left="18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</w:t>
            </w:r>
            <w:r w:rsidR="003B18E8"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                          P. 6</w:t>
            </w:r>
          </w:p>
          <w:p w14:paraId="26DC5939" w14:textId="646E9870" w:rsidR="003B18E8" w:rsidRPr="003B18E8" w:rsidRDefault="00455C03" w:rsidP="00455C03">
            <w:pPr>
              <w:pStyle w:val="TableParagraph"/>
              <w:ind w:left="18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 </w:t>
            </w:r>
            <w:r w:rsidR="003B18E8" w:rsidRPr="003B18E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C2                          P.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B272D" w14:textId="598ED669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8C10F" w14:textId="77777777" w:rsidR="003B18E8" w:rsidRPr="003B18E8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bidi="ar-SA"/>
              </w:rPr>
            </w:pPr>
          </w:p>
        </w:tc>
      </w:tr>
      <w:tr w:rsidR="003B18E8" w:rsidRPr="003E190D" w14:paraId="6EE43AD6" w14:textId="77777777" w:rsidTr="00455C03">
        <w:trPr>
          <w:trHeight w:val="201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3B18E8" w:rsidRPr="003E190D" w14:paraId="7F36B379" w14:textId="0F4CFEA8" w:rsidTr="006F2797">
        <w:trPr>
          <w:trHeight w:val="265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3B18E8" w:rsidRPr="00DC5C2F" w:rsidRDefault="003B18E8" w:rsidP="003B18E8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08E5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ecc.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3B18E8" w:rsidRPr="00DC5C2F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3B18E8" w:rsidRPr="003E190D" w:rsidRDefault="003B18E8" w:rsidP="003B18E8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3B18E8" w:rsidRPr="003E190D" w14:paraId="0D50AE8F" w14:textId="77777777" w:rsidTr="002A08FA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3B18E8" w:rsidRPr="002A08FA" w:rsidRDefault="003B18E8" w:rsidP="003B18E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455C03" w:rsidRPr="003E190D" w14:paraId="702573A3" w14:textId="73F99C73" w:rsidTr="00455C03">
        <w:trPr>
          <w:trHeight w:val="212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903033" w14:textId="2AB27B5B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funzione strumentale (5 punti per ogni incarico)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F762C" w14:textId="6E2E416F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EA66" w14:textId="77777777" w:rsidR="00455C03" w:rsidRPr="003E190D" w:rsidRDefault="00455C03" w:rsidP="00455C03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3CC42" w14:textId="77777777" w:rsidR="00455C03" w:rsidRPr="003E190D" w:rsidRDefault="00455C03" w:rsidP="00455C03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2FAD3B6F" w14:textId="28EFC9C8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7D22594" w14:textId="06EEF3EB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dipartimento (3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4AD67" w14:textId="76DFB575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297E68D8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B4EDC04" w14:textId="23B22244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di coordinatore di classe (1 punto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99" w14:textId="18C5684A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C1692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AD9B2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7136B44E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3244A" w14:textId="77777777" w:rsidR="00455C03" w:rsidRDefault="00455C03" w:rsidP="00455C03">
            <w:pPr>
              <w:pStyle w:val="TableParagraph"/>
              <w:ind w:left="146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Incarichi che prevedono esperienze di gestione di piattaforme ministeriali per inserimento della documentazione nell’ambito dei progetti finanziati con fondi europei (PON FSE/FESR/ POR)</w:t>
            </w:r>
            <w:r w:rsidRPr="00455C03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C207D15" w14:textId="719F6B45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B73A2" w14:textId="03E682E6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FE1FE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DCCCE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562FEF92" w14:textId="77777777" w:rsidTr="00080CE3">
        <w:trPr>
          <w:trHeight w:val="28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F87982B" w14:textId="77777777" w:rsid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Incarichi di Esperti/Tutor in progetti PON/POR </w:t>
            </w:r>
          </w:p>
          <w:p w14:paraId="19295887" w14:textId="41532A2A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 punt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F0A2" w14:textId="7ACFDA17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D5C87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39389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455C03" w:rsidRPr="003E190D" w14:paraId="5E21E961" w14:textId="77777777" w:rsidTr="00455C03">
        <w:trPr>
          <w:trHeight w:val="270"/>
        </w:trPr>
        <w:tc>
          <w:tcPr>
            <w:tcW w:w="59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D57D38F" w14:textId="080FAEB9" w:rsidR="00455C03" w:rsidRPr="00455C03" w:rsidRDefault="00455C03" w:rsidP="00455C03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5C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Formatore nell’ambito dei progetti PNFD (2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EA4B" w14:textId="4BB1DFB5" w:rsidR="00455C03" w:rsidRPr="00DC5C2F" w:rsidRDefault="00455C03" w:rsidP="00455C0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14D1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A0A" w14:textId="77777777" w:rsidR="00455C03" w:rsidRPr="003E190D" w:rsidRDefault="00455C03" w:rsidP="00455C03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58C0CD5B" w14:textId="46CD9AAB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B0376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913E5"/>
    <w:rsid w:val="00153214"/>
    <w:rsid w:val="002A08FA"/>
    <w:rsid w:val="00330521"/>
    <w:rsid w:val="003B18E8"/>
    <w:rsid w:val="00455C03"/>
    <w:rsid w:val="00456731"/>
    <w:rsid w:val="004D08E5"/>
    <w:rsid w:val="004E0EE9"/>
    <w:rsid w:val="00566720"/>
    <w:rsid w:val="0058131A"/>
    <w:rsid w:val="00617625"/>
    <w:rsid w:val="006666A1"/>
    <w:rsid w:val="00674764"/>
    <w:rsid w:val="0068581E"/>
    <w:rsid w:val="00697E44"/>
    <w:rsid w:val="006D037A"/>
    <w:rsid w:val="006F2797"/>
    <w:rsid w:val="00723B5D"/>
    <w:rsid w:val="00732CD5"/>
    <w:rsid w:val="00737CCE"/>
    <w:rsid w:val="007B1DD7"/>
    <w:rsid w:val="007E522E"/>
    <w:rsid w:val="00814460"/>
    <w:rsid w:val="008526AF"/>
    <w:rsid w:val="00856CC8"/>
    <w:rsid w:val="00931166"/>
    <w:rsid w:val="009F2596"/>
    <w:rsid w:val="00A93C70"/>
    <w:rsid w:val="00AE6B97"/>
    <w:rsid w:val="00B0376D"/>
    <w:rsid w:val="00B675EE"/>
    <w:rsid w:val="00BD4DA8"/>
    <w:rsid w:val="00C970C4"/>
    <w:rsid w:val="00CE7E79"/>
    <w:rsid w:val="00D20135"/>
    <w:rsid w:val="00D56664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  <w:style w:type="character" w:styleId="Numeropagina">
    <w:name w:val="page number"/>
    <w:basedOn w:val="Carpredefinitoparagrafo"/>
    <w:rsid w:val="00B6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26</cp:revision>
  <dcterms:created xsi:type="dcterms:W3CDTF">2017-10-12T10:00:00Z</dcterms:created>
  <dcterms:modified xsi:type="dcterms:W3CDTF">2024-02-13T09:43:00Z</dcterms:modified>
</cp:coreProperties>
</file>